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E16F8" w14:textId="3B6C130F" w:rsidR="009922CB" w:rsidRDefault="00D6706F" w:rsidP="00D6706F">
      <w:pPr>
        <w:jc w:val="center"/>
        <w:rPr>
          <w:rFonts w:ascii="Times New Roman" w:hAnsi="Times New Roman" w:cs="Times New Roman"/>
          <w:sz w:val="26"/>
          <w:szCs w:val="26"/>
        </w:rPr>
      </w:pPr>
      <w:r w:rsidRPr="00D6706F">
        <w:rPr>
          <w:rFonts w:ascii="Times New Roman" w:hAnsi="Times New Roman" w:cs="Times New Roman"/>
          <w:sz w:val="26"/>
          <w:szCs w:val="26"/>
        </w:rPr>
        <w:t>FUNCIONÁRIOS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6706F">
        <w:rPr>
          <w:rFonts w:ascii="Times New Roman" w:hAnsi="Times New Roman" w:cs="Times New Roman"/>
          <w:sz w:val="26"/>
          <w:szCs w:val="26"/>
        </w:rPr>
        <w:t xml:space="preserve">CASA </w:t>
      </w:r>
      <w:r w:rsidR="00882333">
        <w:rPr>
          <w:rFonts w:ascii="Times New Roman" w:hAnsi="Times New Roman" w:cs="Times New Roman"/>
          <w:sz w:val="26"/>
          <w:szCs w:val="26"/>
        </w:rPr>
        <w:t>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64"/>
        <w:gridCol w:w="1701"/>
        <w:gridCol w:w="2829"/>
      </w:tblGrid>
      <w:tr w:rsidR="00495DED" w:rsidRPr="00DD31E3" w14:paraId="2C315D21" w14:textId="77777777" w:rsidTr="00D6706F">
        <w:tc>
          <w:tcPr>
            <w:tcW w:w="3964" w:type="dxa"/>
          </w:tcPr>
          <w:p w14:paraId="20163C94" w14:textId="1F07CA9F" w:rsidR="00495DED" w:rsidRPr="00495DED" w:rsidRDefault="00495DED" w:rsidP="00C301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5DE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NOME </w:t>
            </w:r>
          </w:p>
        </w:tc>
        <w:tc>
          <w:tcPr>
            <w:tcW w:w="1701" w:type="dxa"/>
          </w:tcPr>
          <w:p w14:paraId="101EC585" w14:textId="15BEEF52" w:rsidR="00495DED" w:rsidRPr="00495DED" w:rsidRDefault="00495DED" w:rsidP="00C301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5DED">
              <w:rPr>
                <w:rFonts w:ascii="Times New Roman" w:hAnsi="Times New Roman" w:cs="Times New Roman"/>
                <w:b/>
                <w:bCs/>
              </w:rPr>
              <w:t xml:space="preserve">ADMISSÃO </w:t>
            </w:r>
          </w:p>
        </w:tc>
        <w:tc>
          <w:tcPr>
            <w:tcW w:w="2829" w:type="dxa"/>
          </w:tcPr>
          <w:p w14:paraId="078C4B4C" w14:textId="27A02A7D" w:rsidR="00495DED" w:rsidRPr="00495DED" w:rsidRDefault="00495DED" w:rsidP="00C301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5DED">
              <w:rPr>
                <w:rFonts w:ascii="Times New Roman" w:hAnsi="Times New Roman" w:cs="Times New Roman"/>
                <w:b/>
                <w:bCs/>
              </w:rPr>
              <w:t xml:space="preserve">FUNÇÃO </w:t>
            </w:r>
          </w:p>
        </w:tc>
      </w:tr>
      <w:tr w:rsidR="009F0740" w:rsidRPr="00DD31E3" w14:paraId="317995A7" w14:textId="77777777" w:rsidTr="00D6706F">
        <w:tc>
          <w:tcPr>
            <w:tcW w:w="3964" w:type="dxa"/>
          </w:tcPr>
          <w:p w14:paraId="4AE4DA75" w14:textId="77777777" w:rsidR="009F0740" w:rsidRPr="00C301BF" w:rsidRDefault="009F0740" w:rsidP="009F074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1BF">
              <w:rPr>
                <w:rFonts w:ascii="Times New Roman" w:hAnsi="Times New Roman" w:cs="Times New Roman"/>
                <w:color w:val="000000"/>
              </w:rPr>
              <w:t>ANDREA DE LIMA CHELINI</w:t>
            </w:r>
          </w:p>
          <w:p w14:paraId="23A6A861" w14:textId="77777777" w:rsidR="009F0740" w:rsidRPr="00C301BF" w:rsidRDefault="009F0740" w:rsidP="009F074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4B966010" w14:textId="489D9BD6" w:rsidR="009F0740" w:rsidRPr="00C301BF" w:rsidRDefault="009F0740" w:rsidP="009F0740">
            <w:pPr>
              <w:jc w:val="center"/>
              <w:rPr>
                <w:rFonts w:ascii="Times New Roman" w:hAnsi="Times New Roman" w:cs="Times New Roman"/>
              </w:rPr>
            </w:pPr>
            <w:r w:rsidRPr="00C301BF">
              <w:rPr>
                <w:rFonts w:ascii="Times New Roman" w:hAnsi="Times New Roman" w:cs="Times New Roman"/>
              </w:rPr>
              <w:t>29/11/2021</w:t>
            </w:r>
          </w:p>
        </w:tc>
        <w:tc>
          <w:tcPr>
            <w:tcW w:w="2829" w:type="dxa"/>
          </w:tcPr>
          <w:p w14:paraId="62F022F2" w14:textId="617038B5" w:rsidR="009F0740" w:rsidRPr="00C301BF" w:rsidRDefault="009F0740" w:rsidP="009F0740">
            <w:pPr>
              <w:jc w:val="center"/>
              <w:rPr>
                <w:rFonts w:ascii="Times New Roman" w:hAnsi="Times New Roman" w:cs="Times New Roman"/>
              </w:rPr>
            </w:pPr>
            <w:r w:rsidRPr="00C301BF">
              <w:rPr>
                <w:rFonts w:ascii="Times New Roman" w:hAnsi="Times New Roman" w:cs="Times New Roman"/>
              </w:rPr>
              <w:t>COORDENADORA</w:t>
            </w:r>
          </w:p>
        </w:tc>
      </w:tr>
      <w:tr w:rsidR="009F0740" w:rsidRPr="00DD31E3" w14:paraId="7B454523" w14:textId="77777777" w:rsidTr="00D6706F">
        <w:tc>
          <w:tcPr>
            <w:tcW w:w="3964" w:type="dxa"/>
          </w:tcPr>
          <w:p w14:paraId="6997489D" w14:textId="0F7D0234" w:rsidR="009F0740" w:rsidRPr="00C301BF" w:rsidRDefault="009F0740" w:rsidP="009F074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1BF">
              <w:rPr>
                <w:rFonts w:ascii="Times New Roman" w:hAnsi="Times New Roman" w:cs="Times New Roman"/>
                <w:color w:val="000000"/>
              </w:rPr>
              <w:t>MARIA LUZINETE FREIRE DE LIMA</w:t>
            </w:r>
          </w:p>
          <w:p w14:paraId="53020C3A" w14:textId="562AA15E" w:rsidR="009F0740" w:rsidRPr="00C301BF" w:rsidRDefault="009F0740" w:rsidP="009F074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109BFDFE" w14:textId="360F4A85" w:rsidR="009F0740" w:rsidRPr="00C301BF" w:rsidRDefault="009F0740" w:rsidP="009F0740">
            <w:pPr>
              <w:jc w:val="center"/>
              <w:rPr>
                <w:rFonts w:ascii="Times New Roman" w:hAnsi="Times New Roman" w:cs="Times New Roman"/>
              </w:rPr>
            </w:pPr>
            <w:r w:rsidRPr="00C301BF">
              <w:rPr>
                <w:rFonts w:ascii="Times New Roman" w:hAnsi="Times New Roman" w:cs="Times New Roman"/>
              </w:rPr>
              <w:t>17/05/2017</w:t>
            </w:r>
          </w:p>
        </w:tc>
        <w:tc>
          <w:tcPr>
            <w:tcW w:w="2829" w:type="dxa"/>
          </w:tcPr>
          <w:p w14:paraId="4B6BA27C" w14:textId="76F07FC5" w:rsidR="009F0740" w:rsidRPr="00C301BF" w:rsidRDefault="009F0740" w:rsidP="009F0740">
            <w:pPr>
              <w:jc w:val="center"/>
              <w:rPr>
                <w:rFonts w:ascii="Times New Roman" w:hAnsi="Times New Roman" w:cs="Times New Roman"/>
              </w:rPr>
            </w:pPr>
            <w:r w:rsidRPr="00C301BF">
              <w:rPr>
                <w:rFonts w:ascii="Times New Roman" w:hAnsi="Times New Roman" w:cs="Times New Roman"/>
              </w:rPr>
              <w:t>ANALISTA ADM.</w:t>
            </w:r>
          </w:p>
        </w:tc>
      </w:tr>
      <w:tr w:rsidR="009F0740" w:rsidRPr="00DD31E3" w14:paraId="2EAE1493" w14:textId="77777777" w:rsidTr="00D6706F">
        <w:tc>
          <w:tcPr>
            <w:tcW w:w="3964" w:type="dxa"/>
          </w:tcPr>
          <w:p w14:paraId="4BA15717" w14:textId="49CA4794" w:rsidR="009F0740" w:rsidRPr="00C301BF" w:rsidRDefault="009F0740" w:rsidP="009F074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1BF">
              <w:rPr>
                <w:rFonts w:ascii="Times New Roman" w:hAnsi="Times New Roman" w:cs="Times New Roman"/>
                <w:color w:val="000000"/>
              </w:rPr>
              <w:t>LUCINETE LOPES DE SOUSA</w:t>
            </w:r>
          </w:p>
          <w:p w14:paraId="2B7A449B" w14:textId="36E58159" w:rsidR="009F0740" w:rsidRPr="00C301BF" w:rsidRDefault="009F0740" w:rsidP="009F074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0CA6AF93" w14:textId="20767D6A" w:rsidR="009F0740" w:rsidRPr="00C301BF" w:rsidRDefault="009F0740" w:rsidP="009F0740">
            <w:pPr>
              <w:jc w:val="center"/>
              <w:rPr>
                <w:rFonts w:ascii="Times New Roman" w:hAnsi="Times New Roman" w:cs="Times New Roman"/>
              </w:rPr>
            </w:pPr>
            <w:r w:rsidRPr="00C301BF">
              <w:rPr>
                <w:rFonts w:ascii="Times New Roman" w:hAnsi="Times New Roman" w:cs="Times New Roman"/>
              </w:rPr>
              <w:t>23/09/2024</w:t>
            </w:r>
          </w:p>
        </w:tc>
        <w:tc>
          <w:tcPr>
            <w:tcW w:w="2829" w:type="dxa"/>
          </w:tcPr>
          <w:p w14:paraId="71AA55E5" w14:textId="2BA0344E" w:rsidR="009F0740" w:rsidRPr="00C301BF" w:rsidRDefault="009F0740" w:rsidP="009F0740">
            <w:pPr>
              <w:jc w:val="center"/>
              <w:rPr>
                <w:rFonts w:ascii="Times New Roman" w:hAnsi="Times New Roman" w:cs="Times New Roman"/>
              </w:rPr>
            </w:pPr>
            <w:r w:rsidRPr="00495DED">
              <w:rPr>
                <w:rFonts w:ascii="Times New Roman" w:hAnsi="Times New Roman" w:cs="Times New Roman"/>
              </w:rPr>
              <w:t>CUIDADORA RESIDENTE SUBSTITUTA</w:t>
            </w:r>
          </w:p>
        </w:tc>
      </w:tr>
      <w:tr w:rsidR="009F0740" w:rsidRPr="00DD31E3" w14:paraId="7F2F917E" w14:textId="77777777" w:rsidTr="00D6706F">
        <w:tc>
          <w:tcPr>
            <w:tcW w:w="3964" w:type="dxa"/>
          </w:tcPr>
          <w:p w14:paraId="4D516380" w14:textId="7028C591" w:rsidR="009F0740" w:rsidRPr="00C301BF" w:rsidRDefault="009F0740" w:rsidP="009F074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1BF">
              <w:rPr>
                <w:rFonts w:ascii="Times New Roman" w:hAnsi="Times New Roman" w:cs="Times New Roman"/>
                <w:color w:val="000000"/>
              </w:rPr>
              <w:t>DANUZIA PAULA PONCIANO</w:t>
            </w:r>
          </w:p>
          <w:p w14:paraId="675811E8" w14:textId="4EA72E29" w:rsidR="009F0740" w:rsidRPr="00C301BF" w:rsidRDefault="009F0740" w:rsidP="009F074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38B3EE90" w14:textId="56A44BEB" w:rsidR="009F0740" w:rsidRPr="00C301BF" w:rsidRDefault="009F0740" w:rsidP="009F0740">
            <w:pPr>
              <w:jc w:val="center"/>
              <w:rPr>
                <w:rFonts w:ascii="Times New Roman" w:hAnsi="Times New Roman" w:cs="Times New Roman"/>
              </w:rPr>
            </w:pPr>
            <w:r w:rsidRPr="00C301BF">
              <w:rPr>
                <w:rFonts w:ascii="Times New Roman" w:hAnsi="Times New Roman" w:cs="Times New Roman"/>
              </w:rPr>
              <w:t>20/06/2024</w:t>
            </w:r>
          </w:p>
        </w:tc>
        <w:tc>
          <w:tcPr>
            <w:tcW w:w="2829" w:type="dxa"/>
          </w:tcPr>
          <w:p w14:paraId="69D3D8C3" w14:textId="6865D430" w:rsidR="009F0740" w:rsidRPr="00C301BF" w:rsidRDefault="009F0740" w:rsidP="009F0740">
            <w:pPr>
              <w:jc w:val="center"/>
              <w:rPr>
                <w:rFonts w:ascii="Times New Roman" w:hAnsi="Times New Roman" w:cs="Times New Roman"/>
              </w:rPr>
            </w:pPr>
            <w:r w:rsidRPr="00495DED">
              <w:rPr>
                <w:rFonts w:ascii="Times New Roman" w:hAnsi="Times New Roman" w:cs="Times New Roman"/>
              </w:rPr>
              <w:t>CUIDADORA RESIDENTE SUBSTITUTA</w:t>
            </w:r>
          </w:p>
        </w:tc>
      </w:tr>
      <w:tr w:rsidR="009F0740" w:rsidRPr="00DD31E3" w14:paraId="5D238138" w14:textId="77777777" w:rsidTr="00D6706F">
        <w:tc>
          <w:tcPr>
            <w:tcW w:w="3964" w:type="dxa"/>
          </w:tcPr>
          <w:p w14:paraId="3AF193CD" w14:textId="77777777" w:rsidR="009F0740" w:rsidRPr="00C301BF" w:rsidRDefault="009F0740" w:rsidP="009F074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1BF">
              <w:rPr>
                <w:rFonts w:ascii="Times New Roman" w:hAnsi="Times New Roman" w:cs="Times New Roman"/>
                <w:color w:val="000000"/>
              </w:rPr>
              <w:t>ELAINE CRISTINA FERRARI</w:t>
            </w:r>
          </w:p>
          <w:p w14:paraId="5EED9B1D" w14:textId="0A77AE16" w:rsidR="009F0740" w:rsidRPr="00C301BF" w:rsidRDefault="009F0740" w:rsidP="009F074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5C64899D" w14:textId="6D2447E7" w:rsidR="009F0740" w:rsidRPr="00C301BF" w:rsidRDefault="009F0740" w:rsidP="009F0740">
            <w:pPr>
              <w:jc w:val="center"/>
              <w:rPr>
                <w:rFonts w:ascii="Times New Roman" w:hAnsi="Times New Roman" w:cs="Times New Roman"/>
              </w:rPr>
            </w:pPr>
            <w:r w:rsidRPr="00C301BF">
              <w:rPr>
                <w:rFonts w:ascii="Times New Roman" w:hAnsi="Times New Roman" w:cs="Times New Roman"/>
              </w:rPr>
              <w:t>19/03/2025</w:t>
            </w:r>
          </w:p>
        </w:tc>
        <w:tc>
          <w:tcPr>
            <w:tcW w:w="2829" w:type="dxa"/>
          </w:tcPr>
          <w:p w14:paraId="18004353" w14:textId="7321D691" w:rsidR="009F0740" w:rsidRPr="00C301BF" w:rsidRDefault="009F0740" w:rsidP="009F0740">
            <w:pPr>
              <w:jc w:val="center"/>
              <w:rPr>
                <w:rFonts w:ascii="Times New Roman" w:hAnsi="Times New Roman" w:cs="Times New Roman"/>
              </w:rPr>
            </w:pPr>
            <w:r w:rsidRPr="00495DED">
              <w:rPr>
                <w:rFonts w:ascii="Times New Roman" w:hAnsi="Times New Roman" w:cs="Times New Roman"/>
              </w:rPr>
              <w:t>CUIDADORA RESIDENTE SUBSTITUTA</w:t>
            </w:r>
          </w:p>
        </w:tc>
      </w:tr>
      <w:tr w:rsidR="009F0740" w:rsidRPr="00DD31E3" w14:paraId="748C3B9C" w14:textId="77777777" w:rsidTr="00D6706F">
        <w:tc>
          <w:tcPr>
            <w:tcW w:w="3964" w:type="dxa"/>
          </w:tcPr>
          <w:p w14:paraId="48609BC7" w14:textId="67302C7B" w:rsidR="009F0740" w:rsidRPr="00C301BF" w:rsidRDefault="009F0740" w:rsidP="009F074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1BF">
              <w:rPr>
                <w:rFonts w:ascii="Times New Roman" w:hAnsi="Times New Roman" w:cs="Times New Roman"/>
                <w:color w:val="000000"/>
              </w:rPr>
              <w:t>CALAUDETE CHIESA</w:t>
            </w:r>
          </w:p>
          <w:p w14:paraId="362138C8" w14:textId="2DA35CB6" w:rsidR="009F0740" w:rsidRPr="00C301BF" w:rsidRDefault="009F0740" w:rsidP="009F074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338C18AA" w14:textId="04E301D2" w:rsidR="009F0740" w:rsidRPr="00C301BF" w:rsidRDefault="009F0740" w:rsidP="009F0740">
            <w:pPr>
              <w:jc w:val="center"/>
              <w:rPr>
                <w:rFonts w:ascii="Times New Roman" w:hAnsi="Times New Roman" w:cs="Times New Roman"/>
              </w:rPr>
            </w:pPr>
            <w:r w:rsidRPr="00C301BF">
              <w:rPr>
                <w:rFonts w:ascii="Times New Roman" w:hAnsi="Times New Roman" w:cs="Times New Roman"/>
              </w:rPr>
              <w:t>02/08/2024</w:t>
            </w:r>
          </w:p>
        </w:tc>
        <w:tc>
          <w:tcPr>
            <w:tcW w:w="2829" w:type="dxa"/>
          </w:tcPr>
          <w:p w14:paraId="209AFA97" w14:textId="10BB22FE" w:rsidR="009F0740" w:rsidRPr="00C301BF" w:rsidRDefault="009F0740" w:rsidP="009F0740">
            <w:pPr>
              <w:jc w:val="center"/>
              <w:rPr>
                <w:rFonts w:ascii="Times New Roman" w:hAnsi="Times New Roman" w:cs="Times New Roman"/>
              </w:rPr>
            </w:pPr>
            <w:r w:rsidRPr="00495DED">
              <w:rPr>
                <w:rFonts w:ascii="Times New Roman" w:hAnsi="Times New Roman" w:cs="Times New Roman"/>
              </w:rPr>
              <w:t>CUIDADORA RESIDENTE SUBSTITUTA</w:t>
            </w:r>
          </w:p>
        </w:tc>
      </w:tr>
      <w:tr w:rsidR="009F0740" w:rsidRPr="00DD31E3" w14:paraId="164C06C7" w14:textId="77777777" w:rsidTr="00D6706F">
        <w:tc>
          <w:tcPr>
            <w:tcW w:w="3964" w:type="dxa"/>
          </w:tcPr>
          <w:p w14:paraId="6A27AF4D" w14:textId="77777777" w:rsidR="009F0740" w:rsidRPr="00C301BF" w:rsidRDefault="009F0740" w:rsidP="009F074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1BF">
              <w:rPr>
                <w:rFonts w:ascii="Times New Roman" w:hAnsi="Times New Roman" w:cs="Times New Roman"/>
                <w:color w:val="000000"/>
              </w:rPr>
              <w:t>MARILDA DA SILVEIRA</w:t>
            </w:r>
          </w:p>
          <w:p w14:paraId="2A12B788" w14:textId="3F2F8593" w:rsidR="009F0740" w:rsidRPr="00C301BF" w:rsidRDefault="009F0740" w:rsidP="009F074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2B17B127" w14:textId="2710052A" w:rsidR="009F0740" w:rsidRPr="00C301BF" w:rsidRDefault="009F0740" w:rsidP="009F0740">
            <w:pPr>
              <w:jc w:val="center"/>
              <w:rPr>
                <w:rFonts w:ascii="Times New Roman" w:hAnsi="Times New Roman" w:cs="Times New Roman"/>
              </w:rPr>
            </w:pPr>
            <w:r w:rsidRPr="00C301BF">
              <w:rPr>
                <w:rFonts w:ascii="Times New Roman" w:hAnsi="Times New Roman" w:cs="Times New Roman"/>
              </w:rPr>
              <w:t>11/04/2025</w:t>
            </w:r>
          </w:p>
        </w:tc>
        <w:tc>
          <w:tcPr>
            <w:tcW w:w="2829" w:type="dxa"/>
          </w:tcPr>
          <w:p w14:paraId="46F3E95A" w14:textId="7440C5C3" w:rsidR="009F0740" w:rsidRPr="00C301BF" w:rsidRDefault="009F0740" w:rsidP="009F0740">
            <w:pPr>
              <w:jc w:val="center"/>
              <w:rPr>
                <w:rFonts w:ascii="Times New Roman" w:hAnsi="Times New Roman" w:cs="Times New Roman"/>
              </w:rPr>
            </w:pPr>
            <w:r w:rsidRPr="00495DED">
              <w:rPr>
                <w:rFonts w:ascii="Times New Roman" w:hAnsi="Times New Roman" w:cs="Times New Roman"/>
              </w:rPr>
              <w:t>CUIDADORA RESIDENTE SUBSTITUTA</w:t>
            </w:r>
          </w:p>
        </w:tc>
      </w:tr>
    </w:tbl>
    <w:p w14:paraId="1FD5A955" w14:textId="77777777" w:rsidR="00D6706F" w:rsidRPr="00DD31E3" w:rsidRDefault="00D6706F" w:rsidP="00D6706F">
      <w:pPr>
        <w:jc w:val="center"/>
        <w:rPr>
          <w:rFonts w:ascii="Times New Roman" w:hAnsi="Times New Roman" w:cs="Times New Roman"/>
        </w:rPr>
      </w:pPr>
    </w:p>
    <w:sectPr w:rsidR="00D6706F" w:rsidRPr="00DD31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06F"/>
    <w:rsid w:val="00495DED"/>
    <w:rsid w:val="006352BA"/>
    <w:rsid w:val="00654008"/>
    <w:rsid w:val="00882333"/>
    <w:rsid w:val="009922CB"/>
    <w:rsid w:val="009F0740"/>
    <w:rsid w:val="00C301BF"/>
    <w:rsid w:val="00D6706F"/>
    <w:rsid w:val="00DD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1375D"/>
  <w15:chartTrackingRefBased/>
  <w15:docId w15:val="{138F8AF5-49B5-4A50-A61C-4F8146CE7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67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MARIA Lima</cp:lastModifiedBy>
  <cp:revision>2</cp:revision>
  <dcterms:created xsi:type="dcterms:W3CDTF">2025-09-26T18:52:00Z</dcterms:created>
  <dcterms:modified xsi:type="dcterms:W3CDTF">2025-09-26T18:52:00Z</dcterms:modified>
</cp:coreProperties>
</file>